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551170" cy="8057515"/>
            <wp:effectExtent l="0" t="0" r="1143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1170" cy="805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r>
        <w:drawing>
          <wp:inline distT="0" distB="0" distL="114300" distR="114300">
            <wp:extent cx="5269865" cy="7385050"/>
            <wp:effectExtent l="0" t="0" r="6985" b="635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738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NzllZmQ5ZTFlODFmNTU1NWNiNWM4MGFmMzRlZTIifQ=="/>
  </w:docVars>
  <w:rsids>
    <w:rsidRoot w:val="2B8D611B"/>
    <w:rsid w:val="1AC2492C"/>
    <w:rsid w:val="2B8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2023-11-30T01:14:00Z</dcterms:created>
  <dc:creator>香蕉你个吧啦</dc:creator>
  <cp:lastModifiedBy>香蕉你个吧啦</cp:lastModifiedBy>
  <dcterms:modified xsi:type="dcterms:W3CDTF">2023-11-30T01:18:24Z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7D4F47B9E9794E608A3E393EC9C368DB_11</vt:lpwstr>
  </property>
</Properties>
</file>